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21" w:rsidRPr="003A75F8" w:rsidRDefault="00D93021" w:rsidP="00D93021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bookmarkStart w:id="0" w:name="_Toc494441648"/>
      <w:r w:rsidRPr="003A75F8">
        <w:rPr>
          <w:rFonts w:asciiTheme="minorHAnsi" w:hAnsiTheme="minorHAnsi" w:cstheme="minorHAnsi"/>
          <w:b/>
          <w:color w:val="0070C0"/>
          <w:sz w:val="22"/>
          <w:szCs w:val="22"/>
        </w:rPr>
        <w:t>Toplum Yararına Program Katılımcı Devam Çizelgesi</w:t>
      </w:r>
      <w:bookmarkEnd w:id="0"/>
    </w:p>
    <w:p w:rsidR="00D93021" w:rsidRPr="003A75F8" w:rsidRDefault="0027656D" w:rsidP="00D93021">
      <w:pPr>
        <w:jc w:val="center"/>
        <w:rPr>
          <w:rFonts w:asciiTheme="minorHAnsi" w:hAnsiTheme="minorHAnsi" w:cstheme="minorHAnsi"/>
          <w:lang w:eastAsia="tr-TR"/>
        </w:rPr>
      </w:pPr>
      <w:r>
        <w:rPr>
          <w:rFonts w:asciiTheme="minorHAnsi" w:hAnsiTheme="minorHAnsi" w:cstheme="minorHAnsi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5.4pt;width:558.15pt;height:37.35pt;z-index:-25165312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<v:textbox>
              <w:txbxContent>
                <w:p w:rsidR="00D93021" w:rsidRPr="009C591B" w:rsidRDefault="00D93021" w:rsidP="00D93021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D93021" w:rsidRPr="003A75F8">
        <w:rPr>
          <w:rFonts w:asciiTheme="minorHAnsi" w:hAnsiTheme="minorHAnsi" w:cs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/>
      </w:tblPr>
      <w:tblGrid>
        <w:gridCol w:w="1571"/>
        <w:gridCol w:w="4006"/>
        <w:gridCol w:w="1504"/>
        <w:gridCol w:w="3483"/>
      </w:tblGrid>
      <w:tr w:rsidR="00D93021" w:rsidRPr="003A75F8" w:rsidTr="005A539D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21" w:rsidRPr="003A75F8" w:rsidRDefault="00D93021" w:rsidP="005A53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 w:rsidRPr="003A75F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21" w:rsidRPr="003A75F8" w:rsidRDefault="00D93021" w:rsidP="005A53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 w:rsidRPr="003A75F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20</w:t>
            </w:r>
            <w:r w:rsidR="00C00EA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2</w:t>
            </w:r>
            <w:r w:rsidR="00BF566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2-2023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21" w:rsidRPr="003A75F8" w:rsidRDefault="00D93021" w:rsidP="005A53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 w:rsidRPr="003A75F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21" w:rsidRPr="003A75F8" w:rsidRDefault="00D93021" w:rsidP="00C00E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tr-TR"/>
              </w:rPr>
            </w:pPr>
            <w:r w:rsidRPr="003A75F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 </w:t>
            </w:r>
            <w:r w:rsidR="00BF566D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EYLÜL</w:t>
            </w:r>
            <w:r w:rsidR="0021352C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-20</w:t>
            </w:r>
            <w:r w:rsidR="00C00EA9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2</w:t>
            </w:r>
            <w:r w:rsidR="00BF566D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2</w:t>
            </w:r>
          </w:p>
        </w:tc>
      </w:tr>
      <w:tr w:rsidR="00D93021" w:rsidRPr="003A75F8" w:rsidTr="005A539D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21" w:rsidRPr="003A75F8" w:rsidRDefault="00D93021" w:rsidP="005A53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 w:rsidRPr="003A75F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21" w:rsidRPr="003A75F8" w:rsidRDefault="00BF566D" w:rsidP="005A53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307498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21" w:rsidRPr="003A75F8" w:rsidRDefault="00D93021" w:rsidP="005A53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 w:rsidRPr="003A75F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21" w:rsidRPr="003A75F8" w:rsidRDefault="00D93021" w:rsidP="005A53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tr-TR"/>
              </w:rPr>
            </w:pPr>
            <w:r w:rsidRPr="003A75F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Çevre Temizliği</w:t>
            </w:r>
          </w:p>
        </w:tc>
      </w:tr>
      <w:tr w:rsidR="00D93021" w:rsidRPr="003A75F8" w:rsidTr="005A539D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21" w:rsidRPr="003A75F8" w:rsidRDefault="00D93021" w:rsidP="005A53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 w:rsidRPr="003A75F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21" w:rsidRPr="003A75F8" w:rsidRDefault="00D93021" w:rsidP="00BF56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 w:rsidRPr="003A75F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 </w:t>
            </w:r>
            <w:r w:rsidR="00BF566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12.09.2022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21" w:rsidRPr="003A75F8" w:rsidRDefault="00D93021" w:rsidP="005A53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 w:rsidRPr="003A75F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21" w:rsidRPr="003A75F8" w:rsidRDefault="00D93021" w:rsidP="00BF56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tr-TR"/>
              </w:rPr>
            </w:pPr>
            <w:r w:rsidRPr="003A75F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 </w:t>
            </w:r>
            <w:r w:rsidR="00BF566D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20</w:t>
            </w:r>
            <w:r w:rsidR="0021352C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.0</w:t>
            </w:r>
            <w:r w:rsidR="00BF566D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1</w:t>
            </w:r>
            <w:r w:rsidR="0021352C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.20</w:t>
            </w:r>
            <w:r w:rsidR="00C417D6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2</w:t>
            </w:r>
            <w:r w:rsidR="00BF566D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3</w:t>
            </w:r>
          </w:p>
        </w:tc>
      </w:tr>
      <w:tr w:rsidR="00D93021" w:rsidRPr="003A75F8" w:rsidTr="005A539D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21" w:rsidRPr="003A75F8" w:rsidRDefault="00D93021" w:rsidP="005A53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 w:rsidRPr="003A75F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21" w:rsidRPr="003A75F8" w:rsidRDefault="00D93021" w:rsidP="005A53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 w:rsidRPr="003A75F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 </w:t>
            </w:r>
            <w:r w:rsidR="0021352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GÜRÜN İLÇE MİLLİ EĞİTİM MÜDÜRLÜĞÜ</w:t>
            </w:r>
          </w:p>
          <w:p w:rsidR="00D93021" w:rsidRPr="003A75F8" w:rsidRDefault="00D93021" w:rsidP="005A53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21" w:rsidRPr="003A75F8" w:rsidRDefault="00D93021" w:rsidP="005A53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 w:rsidRPr="003A75F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 xml:space="preserve">Yüklenici Yetkilisi Ad, </w:t>
            </w:r>
            <w:proofErr w:type="spellStart"/>
            <w:r w:rsidRPr="003A75F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21" w:rsidRPr="003A75F8" w:rsidRDefault="0027656D" w:rsidP="005A539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tr-TR"/>
              </w:rPr>
            </w:pPr>
            <w:r w:rsidRPr="0027656D">
              <w:rPr>
                <w:rFonts w:asciiTheme="minorHAnsi" w:hAnsiTheme="minorHAnsi" w:cstheme="minorHAnsi"/>
                <w:noProof/>
                <w:lang w:eastAsia="tr-TR"/>
              </w:rPr>
              <w:pict>
                <v:oval id="Oval 298" o:spid="_x0000_s1027" style="position:absolute;margin-left:120.05pt;margin-top:.05pt;width:52.5pt;height:43.5pt;z-index:-25165107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" filled="f" strokecolor="windowText">
                  <v:path arrowok="t"/>
                  <v:textbox>
                    <w:txbxContent>
                      <w:p w:rsidR="00D93021" w:rsidRPr="00B91655" w:rsidRDefault="00D93021" w:rsidP="00D93021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D93021" w:rsidRPr="003A75F8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 </w:t>
            </w:r>
          </w:p>
        </w:tc>
      </w:tr>
    </w:tbl>
    <w:p w:rsidR="00D93021" w:rsidRPr="003A75F8" w:rsidRDefault="0027656D" w:rsidP="00D93021">
      <w:pPr>
        <w:tabs>
          <w:tab w:val="left" w:pos="1826"/>
          <w:tab w:val="left" w:pos="3653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tr-TR"/>
        </w:rPr>
        <w:sectPr w:rsidR="00D93021" w:rsidRPr="003A75F8" w:rsidSect="00C47094">
          <w:headerReference w:type="first" r:id="rId7"/>
          <w:pgSz w:w="11906" w:h="16838" w:code="9"/>
          <w:pgMar w:top="720" w:right="720" w:bottom="720" w:left="720" w:header="170" w:footer="0" w:gutter="0"/>
          <w:cols w:space="709"/>
          <w:titlePg/>
          <w:docGrid w:linePitch="360"/>
        </w:sectPr>
      </w:pPr>
      <w:r w:rsidRPr="0027656D">
        <w:rPr>
          <w:rFonts w:asciiTheme="minorHAnsi" w:hAnsiTheme="minorHAnsi" w:cstheme="minorHAnsi"/>
          <w:noProof/>
          <w:lang w:eastAsia="tr-TR"/>
        </w:rPr>
        <w:pict>
          <v:shape id="_x0000_s1031" type="#_x0000_t202" style="position:absolute;margin-left:135.75pt;margin-top:.75pt;width:141pt;height:584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 style="mso-next-textbox:#_x0000_s1031"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D93021" w:rsidRPr="009C591B" w:rsidTr="00BF566D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93021" w:rsidRPr="005C1740" w:rsidRDefault="00D93021" w:rsidP="005A539D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D93021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D93021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D93021" w:rsidRPr="005C1740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3021" w:rsidRPr="009C591B" w:rsidTr="00BF566D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93021" w:rsidRPr="003C66C1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D93021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3021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93021" w:rsidRPr="005C1740" w:rsidRDefault="00D93021" w:rsidP="005A539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D93021" w:rsidRPr="005C1740" w:rsidRDefault="00D93021" w:rsidP="005A539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93021" w:rsidRPr="005C1740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93021" w:rsidRDefault="00D93021" w:rsidP="00D93021"/>
              </w:txbxContent>
            </v:textbox>
          </v:shape>
        </w:pict>
      </w:r>
      <w:r w:rsidRPr="0027656D">
        <w:rPr>
          <w:rFonts w:asciiTheme="minorHAnsi" w:hAnsiTheme="minorHAnsi" w:cstheme="minorHAnsi"/>
          <w:noProof/>
          <w:lang w:eastAsia="tr-TR"/>
        </w:rPr>
        <w:pict>
          <v:shape id="_x0000_s1028" type="#_x0000_t202" style="position:absolute;margin-left:413.25pt;margin-top:.75pt;width:141pt;height:58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D93021" w:rsidRPr="009C591B" w:rsidTr="00BF566D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93021" w:rsidRPr="005C1740" w:rsidRDefault="00D93021" w:rsidP="005A539D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D93021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D93021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D93021" w:rsidRPr="005C1740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3021" w:rsidRPr="009C591B" w:rsidTr="00BF566D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93021" w:rsidRPr="003C66C1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D93021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3021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93021" w:rsidRPr="005C1740" w:rsidRDefault="00D93021" w:rsidP="005A539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D93021" w:rsidRPr="005C1740" w:rsidRDefault="00D93021" w:rsidP="005A539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93021" w:rsidRPr="005C1740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93021" w:rsidRDefault="00D93021" w:rsidP="00D93021"/>
                <w:p w:rsidR="00D93021" w:rsidRDefault="00D93021" w:rsidP="00D93021"/>
                <w:p w:rsidR="00D93021" w:rsidRDefault="00D93021" w:rsidP="00D93021"/>
              </w:txbxContent>
            </v:textbox>
          </v:shape>
        </w:pict>
      </w:r>
      <w:r w:rsidRPr="0027656D">
        <w:rPr>
          <w:rFonts w:asciiTheme="minorHAnsi" w:hAnsiTheme="minorHAnsi" w:cstheme="minorHAnsi"/>
          <w:noProof/>
          <w:lang w:eastAsia="tr-TR"/>
        </w:rPr>
        <w:pict>
          <v:shape id="_x0000_s1029" type="#_x0000_t202" style="position:absolute;margin-left:275.25pt;margin-top:.75pt;width:141pt;height:584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D93021" w:rsidRPr="009C591B" w:rsidTr="00BF566D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93021" w:rsidRPr="005C1740" w:rsidRDefault="00D93021" w:rsidP="005A539D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D93021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D93021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D93021" w:rsidRPr="005C1740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3021" w:rsidRPr="009C591B" w:rsidTr="00BF566D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93021" w:rsidRPr="003C66C1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D93021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3021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93021" w:rsidRPr="005C1740" w:rsidRDefault="00D93021" w:rsidP="005A539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D93021" w:rsidRPr="005C1740" w:rsidRDefault="00D93021" w:rsidP="005A539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93021" w:rsidRPr="005C1740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BF566D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93021" w:rsidRDefault="00D93021" w:rsidP="00D93021"/>
              </w:txbxContent>
            </v:textbox>
          </v:shape>
        </w:pict>
      </w:r>
      <w:r w:rsidRPr="0027656D">
        <w:rPr>
          <w:rFonts w:asciiTheme="minorHAnsi" w:hAnsiTheme="minorHAnsi" w:cstheme="minorHAnsi"/>
          <w:noProof/>
          <w:lang w:eastAsia="tr-TR"/>
        </w:rPr>
        <w:pict>
          <v:shape id="_x0000_s1030" type="#_x0000_t202" style="position:absolute;margin-left:-5.3pt;margin-top:1.05pt;width:141pt;height:584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<v:textbox>
              <w:txbxContent>
                <w:tbl>
                  <w:tblPr>
                    <w:tblW w:w="658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  <w:gridCol w:w="901"/>
                  </w:tblGrid>
                  <w:tr w:rsidR="00D93021" w:rsidRPr="009C591B" w:rsidTr="00D17AB7">
                    <w:trPr>
                      <w:gridAfter w:val="1"/>
                      <w:wAfter w:w="901" w:type="dxa"/>
                      <w:trHeight w:val="416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93021" w:rsidRPr="005C1740" w:rsidRDefault="00D93021" w:rsidP="005A539D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D93021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D93021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D93021" w:rsidRPr="005C1740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3021" w:rsidRPr="009C591B" w:rsidTr="00D17AB7">
                    <w:trPr>
                      <w:gridAfter w:val="1"/>
                      <w:wAfter w:w="901" w:type="dxa"/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93021" w:rsidRPr="003C66C1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D93021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93021" w:rsidRPr="009C591B" w:rsidTr="00D17AB7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93021" w:rsidRPr="005C1740" w:rsidRDefault="00D93021" w:rsidP="005A539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D93021" w:rsidRPr="005C1740" w:rsidRDefault="00D93021" w:rsidP="005A539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D93021" w:rsidRPr="005C1740" w:rsidRDefault="00D93021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BF566D" w:rsidRPr="009C591B" w:rsidTr="00D834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D834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C00EA9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C00EA9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50359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C00EA9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C00EA9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D834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D834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C00EA9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C00EA9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50359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C00EA9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C00EA9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D834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D834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C00EA9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C00EA9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50359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C00EA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C00EA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D834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D834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C00EA9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C00EA9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262626" w:themeFill="text1" w:themeFillTint="D9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262626" w:themeFill="text1" w:themeFillTint="D9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50359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C00EA9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C00EA9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D834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566D" w:rsidRPr="009C591B" w:rsidTr="00D8346F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E1460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566D" w:rsidRPr="005C1740" w:rsidRDefault="00BF566D" w:rsidP="005A539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93021" w:rsidRDefault="00D93021" w:rsidP="00D93021"/>
              </w:txbxContent>
            </v:textbox>
          </v:shape>
        </w:pict>
      </w:r>
    </w:p>
    <w:p w:rsidR="004454F6" w:rsidRPr="004454F6" w:rsidRDefault="004454F6" w:rsidP="00BF566D">
      <w:pPr>
        <w:tabs>
          <w:tab w:val="left" w:pos="930"/>
        </w:tabs>
      </w:pPr>
      <w:bookmarkStart w:id="1" w:name="_GoBack"/>
      <w:bookmarkEnd w:id="1"/>
    </w:p>
    <w:sectPr w:rsidR="004454F6" w:rsidRPr="004454F6" w:rsidSect="00DA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E9" w:rsidRDefault="004651E9" w:rsidP="00F07F1F">
      <w:pPr>
        <w:spacing w:after="0" w:line="240" w:lineRule="auto"/>
      </w:pPr>
      <w:r>
        <w:separator/>
      </w:r>
    </w:p>
  </w:endnote>
  <w:endnote w:type="continuationSeparator" w:id="0">
    <w:p w:rsidR="004651E9" w:rsidRDefault="004651E9" w:rsidP="00F0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E9" w:rsidRDefault="004651E9" w:rsidP="00F07F1F">
      <w:pPr>
        <w:spacing w:after="0" w:line="240" w:lineRule="auto"/>
      </w:pPr>
      <w:r>
        <w:separator/>
      </w:r>
    </w:p>
  </w:footnote>
  <w:footnote w:type="continuationSeparator" w:id="0">
    <w:p w:rsidR="004651E9" w:rsidRDefault="004651E9" w:rsidP="00F0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1A" w:rsidRPr="0011586A" w:rsidRDefault="0094311A" w:rsidP="0094311A">
    <w:pPr>
      <w:spacing w:after="0" w:line="240" w:lineRule="atLeast"/>
      <w:rPr>
        <w:rFonts w:cstheme="minorHAnsi"/>
        <w:bCs/>
        <w:sz w:val="24"/>
        <w:szCs w:val="24"/>
      </w:rPr>
    </w:pPr>
    <w:r w:rsidRPr="0094311A">
      <w:rPr>
        <w:noProof/>
        <w:lang w:eastAsia="tr-TR"/>
      </w:rPr>
      <w:drawing>
        <wp:inline distT="0" distB="0" distL="0" distR="0">
          <wp:extent cx="1028700" cy="428625"/>
          <wp:effectExtent l="19050" t="0" r="0" b="0"/>
          <wp:docPr id="4" name="Resim 2" descr="isku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isku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339" cy="42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11A">
      <w:rPr>
        <w:rFonts w:cstheme="minorHAnsi"/>
        <w:bCs/>
        <w:sz w:val="24"/>
        <w:szCs w:val="24"/>
      </w:rPr>
      <w:t xml:space="preserve"> </w:t>
    </w:r>
    <w:r w:rsidR="00EB23D2">
      <w:rPr>
        <w:rFonts w:cstheme="minorHAnsi"/>
        <w:bCs/>
        <w:sz w:val="24"/>
        <w:szCs w:val="24"/>
      </w:rPr>
      <w:t xml:space="preserve">                            </w:t>
    </w:r>
    <w:r w:rsidRPr="0011586A">
      <w:rPr>
        <w:rFonts w:cstheme="minorHAnsi"/>
        <w:bCs/>
        <w:sz w:val="24"/>
        <w:szCs w:val="24"/>
      </w:rPr>
      <w:t>TÜRKİYE İŞ KURUMU GENEL MÜDÜRLÜĞÜ</w:t>
    </w:r>
  </w:p>
  <w:p w:rsidR="0094311A" w:rsidRDefault="0094311A">
    <w:pPr>
      <w:pStyle w:val="stbilgi"/>
    </w:pPr>
    <w:r>
      <w:rPr>
        <w:rFonts w:cstheme="minorHAnsi"/>
        <w:b/>
        <w:bCs/>
        <w:sz w:val="24"/>
        <w:szCs w:val="24"/>
      </w:rPr>
      <w:t xml:space="preserve">                                                         SİVAS</w:t>
    </w:r>
    <w:r w:rsidRPr="0011586A">
      <w:rPr>
        <w:rFonts w:cstheme="minorHAnsi"/>
        <w:b/>
        <w:bCs/>
        <w:sz w:val="24"/>
        <w:szCs w:val="24"/>
      </w:rPr>
      <w:t xml:space="preserve"> ÇALIŞMA VE İŞ KURUMU İL MÜDÜRLÜĞÜ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2E724192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81A"/>
    <w:rsid w:val="0003481A"/>
    <w:rsid w:val="00052504"/>
    <w:rsid w:val="00061D4E"/>
    <w:rsid w:val="001021EF"/>
    <w:rsid w:val="001C7E84"/>
    <w:rsid w:val="001E496C"/>
    <w:rsid w:val="0021352C"/>
    <w:rsid w:val="0027656D"/>
    <w:rsid w:val="00297D68"/>
    <w:rsid w:val="00327F70"/>
    <w:rsid w:val="0038792F"/>
    <w:rsid w:val="003C00EC"/>
    <w:rsid w:val="004454F6"/>
    <w:rsid w:val="004651E9"/>
    <w:rsid w:val="004C44EA"/>
    <w:rsid w:val="0050359A"/>
    <w:rsid w:val="00535A86"/>
    <w:rsid w:val="00550CC1"/>
    <w:rsid w:val="005A539D"/>
    <w:rsid w:val="00605298"/>
    <w:rsid w:val="00631C8F"/>
    <w:rsid w:val="006A16EC"/>
    <w:rsid w:val="006B45AB"/>
    <w:rsid w:val="006E188C"/>
    <w:rsid w:val="006F1EC4"/>
    <w:rsid w:val="007F310E"/>
    <w:rsid w:val="00846585"/>
    <w:rsid w:val="008947D8"/>
    <w:rsid w:val="009169EC"/>
    <w:rsid w:val="0094311A"/>
    <w:rsid w:val="009654C0"/>
    <w:rsid w:val="00BF566D"/>
    <w:rsid w:val="00C00EA9"/>
    <w:rsid w:val="00C417D6"/>
    <w:rsid w:val="00C47094"/>
    <w:rsid w:val="00C9616D"/>
    <w:rsid w:val="00CA2755"/>
    <w:rsid w:val="00CE574B"/>
    <w:rsid w:val="00D17AB7"/>
    <w:rsid w:val="00D8346F"/>
    <w:rsid w:val="00D93021"/>
    <w:rsid w:val="00DA4950"/>
    <w:rsid w:val="00E11A7E"/>
    <w:rsid w:val="00E32814"/>
    <w:rsid w:val="00E4104C"/>
    <w:rsid w:val="00EB23D2"/>
    <w:rsid w:val="00EB2DC1"/>
    <w:rsid w:val="00EC2DA1"/>
    <w:rsid w:val="00F07F1F"/>
    <w:rsid w:val="00F5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21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93021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93021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0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7F1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0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7F1F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1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POLAT</dc:creator>
  <cp:lastModifiedBy>user</cp:lastModifiedBy>
  <cp:revision>2</cp:revision>
  <cp:lastPrinted>2018-10-05T13:46:00Z</cp:lastPrinted>
  <dcterms:created xsi:type="dcterms:W3CDTF">2022-09-26T08:15:00Z</dcterms:created>
  <dcterms:modified xsi:type="dcterms:W3CDTF">2022-09-26T08:15:00Z</dcterms:modified>
</cp:coreProperties>
</file>