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95" w:rsidRDefault="00A37C95" w:rsidP="003D429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GÜRÜN İLÇE MİLLİ EĞİTİM MÜDÜRLÜĞÜNDE </w:t>
      </w:r>
    </w:p>
    <w:p w:rsidR="003D4290" w:rsidRPr="000066EB" w:rsidRDefault="003D4290" w:rsidP="003D4290">
      <w:pPr>
        <w:spacing w:after="0" w:line="240" w:lineRule="auto"/>
        <w:jc w:val="center"/>
        <w:rPr>
          <w:rFonts w:ascii="Tahoma" w:hAnsi="Tahoma" w:cs="Tahoma"/>
          <w:b/>
        </w:rPr>
      </w:pPr>
      <w:r w:rsidRPr="000066EB">
        <w:rPr>
          <w:rFonts w:ascii="Tahoma" w:hAnsi="Tahoma" w:cs="Tahoma"/>
          <w:b/>
        </w:rPr>
        <w:t>HİZMET ALIMI İLE TEMEL EĞİTİM OKULLARINDA ÇALIŞAN İŞÇİLERE AİT</w:t>
      </w:r>
      <w:r w:rsidR="00A37C95">
        <w:rPr>
          <w:rFonts w:ascii="Tahoma" w:hAnsi="Tahoma" w:cs="Tahoma"/>
          <w:b/>
        </w:rPr>
        <w:t xml:space="preserve"> </w:t>
      </w:r>
    </w:p>
    <w:p w:rsidR="00B643F1" w:rsidRPr="000066EB" w:rsidRDefault="003D4290" w:rsidP="003D4290">
      <w:pPr>
        <w:spacing w:after="0" w:line="240" w:lineRule="auto"/>
        <w:jc w:val="center"/>
        <w:rPr>
          <w:rFonts w:ascii="Tahoma" w:hAnsi="Tahoma" w:cs="Tahoma"/>
        </w:rPr>
      </w:pPr>
      <w:r w:rsidRPr="000066EB">
        <w:rPr>
          <w:rFonts w:ascii="Tahoma" w:hAnsi="Tahoma" w:cs="Tahoma"/>
          <w:b/>
        </w:rPr>
        <w:t>DEVAM TAKİP PUANTAJ</w:t>
      </w:r>
      <w:r w:rsidR="009F65AC">
        <w:rPr>
          <w:rFonts w:ascii="Tahoma" w:hAnsi="Tahoma" w:cs="Tahoma"/>
          <w:b/>
        </w:rPr>
        <w:t xml:space="preserve"> </w:t>
      </w:r>
      <w:r w:rsidR="00A37C95">
        <w:rPr>
          <w:rFonts w:ascii="Tahoma" w:hAnsi="Tahoma" w:cs="Tahoma"/>
          <w:b/>
        </w:rPr>
        <w:t xml:space="preserve"> </w:t>
      </w:r>
    </w:p>
    <w:p w:rsidR="003D4290" w:rsidRPr="003D4290" w:rsidRDefault="003D4290" w:rsidP="003D4290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1809"/>
        <w:gridCol w:w="3701"/>
        <w:gridCol w:w="3702"/>
      </w:tblGrid>
      <w:tr w:rsidR="003D4290" w:rsidRPr="003D4290" w:rsidTr="001A28F7">
        <w:trPr>
          <w:trHeight w:val="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Ait Olduğu Yıl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90" w:rsidRPr="001A28F7" w:rsidRDefault="003D4290" w:rsidP="009F65AC">
            <w:pPr>
              <w:spacing w:after="0" w:line="240" w:lineRule="auto"/>
              <w:ind w:left="71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1A28F7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D4290" w:rsidRPr="003D4290" w:rsidTr="001A28F7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Ait Olduğu Ay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90" w:rsidRPr="003D4290" w:rsidRDefault="003D4290" w:rsidP="009F65AC">
            <w:pPr>
              <w:spacing w:after="0" w:line="240" w:lineRule="auto"/>
              <w:ind w:left="7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Ağustos</w:t>
            </w:r>
          </w:p>
        </w:tc>
      </w:tr>
      <w:tr w:rsidR="003D4290" w:rsidRPr="003D4290" w:rsidTr="001A28F7">
        <w:trPr>
          <w:trHeight w:val="2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90" w:rsidRPr="003D4290" w:rsidRDefault="003D4290" w:rsidP="009F65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İşin</w:t>
            </w:r>
            <w:r w:rsidR="009F65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90" w:rsidRPr="003D4290" w:rsidRDefault="003D4290" w:rsidP="009F65AC">
            <w:pPr>
              <w:spacing w:after="0" w:line="240" w:lineRule="auto"/>
              <w:ind w:left="7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08.09.2016</w:t>
            </w:r>
          </w:p>
        </w:tc>
      </w:tr>
      <w:tr w:rsidR="003D4290" w:rsidRPr="003D4290" w:rsidTr="001A28F7">
        <w:trPr>
          <w:trHeight w:val="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İşin Konusu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F7" w:rsidRDefault="009F65AC" w:rsidP="001A28F7">
            <w:pPr>
              <w:spacing w:after="0" w:line="240" w:lineRule="auto"/>
              <w:ind w:left="7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Gür</w:t>
            </w:r>
            <w:r w:rsidR="001A28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ün İlçe Milli Eğitim Müdürlüğü </w:t>
            </w:r>
            <w:r w:rsidR="003D4290" w:rsidRPr="003D42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Temel Eğitim Okulları İçin Hizmet Alımı</w:t>
            </w:r>
          </w:p>
          <w:p w:rsidR="003D4290" w:rsidRPr="003D4290" w:rsidRDefault="009F65AC" w:rsidP="001A28F7">
            <w:pPr>
              <w:spacing w:after="0" w:line="240" w:lineRule="auto"/>
              <w:ind w:left="71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(6 kişi 38 gün) </w:t>
            </w: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Çalışanın </w:t>
            </w: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Ad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ı</w:t>
            </w: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Soyad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ı</w:t>
            </w: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809" w:type="dxa"/>
            <w:shd w:val="clear" w:color="auto" w:fill="auto"/>
            <w:vAlign w:val="center"/>
          </w:tcPr>
          <w:p w:rsidR="003D4290" w:rsidRPr="003D4290" w:rsidRDefault="003D4290" w:rsidP="001A28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</w:t>
            </w:r>
            <w:r w:rsidR="001A28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</w:t>
            </w:r>
            <w:r w:rsidR="001A28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Kimlik No</w:t>
            </w:r>
          </w:p>
        </w:tc>
        <w:tc>
          <w:tcPr>
            <w:tcW w:w="7403" w:type="dxa"/>
            <w:gridSpan w:val="2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3D4290" w:rsidRPr="003D4290" w:rsidRDefault="003D4290" w:rsidP="00D143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</w:t>
            </w:r>
            <w:r w:rsidR="00D143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ABAH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</w:t>
            </w:r>
            <w:r w:rsidR="00D143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KŞAM</w:t>
            </w: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D4290" w:rsidRPr="003D4290" w:rsidTr="001A2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809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D42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3D4290" w:rsidRPr="003D4290" w:rsidRDefault="003D4290" w:rsidP="003D42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000000" w:rsidRDefault="005E5A45" w:rsidP="003D4290">
      <w:pPr>
        <w:spacing w:after="0"/>
        <w:rPr>
          <w:rFonts w:ascii="Tahoma" w:hAnsi="Tahoma" w:cs="Tahoma"/>
          <w:sz w:val="20"/>
          <w:szCs w:val="20"/>
        </w:rPr>
      </w:pPr>
    </w:p>
    <w:p w:rsidR="00D14327" w:rsidRDefault="00D14327" w:rsidP="003D429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/……./2016</w:t>
      </w:r>
    </w:p>
    <w:p w:rsidR="00D14327" w:rsidRDefault="00D14327" w:rsidP="003D429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Adı Soyadı</w:t>
      </w:r>
    </w:p>
    <w:p w:rsidR="00D14327" w:rsidRPr="003D4290" w:rsidRDefault="00D14327" w:rsidP="003D429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Okul Müdürü </w:t>
      </w:r>
    </w:p>
    <w:sectPr w:rsidR="00D14327" w:rsidRPr="003D4290" w:rsidSect="003D429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43F1"/>
    <w:rsid w:val="000066EB"/>
    <w:rsid w:val="001A28F7"/>
    <w:rsid w:val="003D4290"/>
    <w:rsid w:val="005E5A45"/>
    <w:rsid w:val="009F65AC"/>
    <w:rsid w:val="00A37C95"/>
    <w:rsid w:val="00B643F1"/>
    <w:rsid w:val="00D1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2016-11-27T15:33:00Z</dcterms:created>
  <dcterms:modified xsi:type="dcterms:W3CDTF">2016-11-27T15:38:00Z</dcterms:modified>
</cp:coreProperties>
</file>