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B7" w:rsidRDefault="00295AB7" w:rsidP="00295AB7">
      <w:pPr>
        <w:jc w:val="center"/>
        <w:rPr>
          <w:sz w:val="24"/>
          <w:szCs w:val="24"/>
        </w:rPr>
      </w:pPr>
      <w:r>
        <w:rPr>
          <w:sz w:val="24"/>
          <w:szCs w:val="24"/>
        </w:rPr>
        <w:t>4. SINIFLAR  BİLGİ YARIŞMASI  SORULARI</w:t>
      </w:r>
    </w:p>
    <w:p w:rsidR="00416CDA" w:rsidRPr="0051344A" w:rsidRDefault="008A1F65" w:rsidP="0029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Fen ve Teknoloji</w:t>
      </w:r>
    </w:p>
    <w:p w:rsidR="008A1F65" w:rsidRDefault="008A1F65" w:rsidP="008A1F65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1.</w:t>
      </w:r>
      <w:r w:rsidR="00716DA6">
        <w:rPr>
          <w:rFonts w:ascii="Times New Roman" w:hAnsi="Times New Roman" w:cs="Times New Roman"/>
          <w:sz w:val="24"/>
          <w:szCs w:val="24"/>
        </w:rPr>
        <w:t>Dururken harekete geçen tren veya uçak ne hareketi yapar*</w:t>
      </w:r>
    </w:p>
    <w:p w:rsidR="00716DA6" w:rsidRPr="0051344A" w:rsidRDefault="00716DA6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hızlanma</w:t>
      </w:r>
    </w:p>
    <w:p w:rsidR="008A1F65" w:rsidRDefault="008A1F65" w:rsidP="008A1F65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2.</w:t>
      </w:r>
      <w:r w:rsidR="00716DA6">
        <w:rPr>
          <w:rFonts w:ascii="Times New Roman" w:hAnsi="Times New Roman" w:cs="Times New Roman"/>
          <w:sz w:val="24"/>
          <w:szCs w:val="24"/>
        </w:rPr>
        <w:t>-</w:t>
      </w:r>
      <w:r w:rsidRPr="0051344A">
        <w:rPr>
          <w:rFonts w:ascii="Times New Roman" w:hAnsi="Times New Roman" w:cs="Times New Roman"/>
          <w:sz w:val="24"/>
          <w:szCs w:val="24"/>
        </w:rPr>
        <w:t>.</w:t>
      </w:r>
      <w:r w:rsidR="00716DA6">
        <w:rPr>
          <w:rFonts w:ascii="Times New Roman" w:hAnsi="Times New Roman" w:cs="Times New Roman"/>
          <w:sz w:val="24"/>
          <w:szCs w:val="24"/>
        </w:rPr>
        <w:t>Su+odun talaşı hangi yöntemle ayrıştırılır*</w:t>
      </w:r>
    </w:p>
    <w:p w:rsidR="00716DA6" w:rsidRPr="0051344A" w:rsidRDefault="00716DA6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Süzme –suda yüzdürme</w:t>
      </w:r>
    </w:p>
    <w:p w:rsidR="00716DA6" w:rsidRDefault="00716DA6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Işığın gereğinden fazla yanlış yerde ve zamanda kullanılmasına ne denir*</w:t>
      </w:r>
    </w:p>
    <w:p w:rsidR="008A1F65" w:rsidRPr="0051344A" w:rsidRDefault="00716DA6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Işık kirliliği 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</w:p>
    <w:p w:rsidR="008A1F65" w:rsidRDefault="00716DA6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Beynimizi çepeçevre sarar ve onu dış etkilerden koruyan organımız hangisidir*</w:t>
      </w:r>
    </w:p>
    <w:p w:rsidR="00716DA6" w:rsidRPr="0051344A" w:rsidRDefault="00716DA6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Kafatası </w:t>
      </w:r>
    </w:p>
    <w:p w:rsidR="008A1F65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 w:rsidR="00716DA6">
        <w:rPr>
          <w:rFonts w:ascii="Times New Roman" w:hAnsi="Times New Roman" w:cs="Times New Roman"/>
          <w:sz w:val="24"/>
          <w:szCs w:val="24"/>
        </w:rPr>
        <w:t>So</w:t>
      </w:r>
      <w:r w:rsidR="009048E5">
        <w:rPr>
          <w:rFonts w:ascii="Times New Roman" w:hAnsi="Times New Roman" w:cs="Times New Roman"/>
          <w:sz w:val="24"/>
          <w:szCs w:val="24"/>
        </w:rPr>
        <w:t>l</w:t>
      </w:r>
      <w:r w:rsidR="00716DA6">
        <w:rPr>
          <w:rFonts w:ascii="Times New Roman" w:hAnsi="Times New Roman" w:cs="Times New Roman"/>
          <w:sz w:val="24"/>
          <w:szCs w:val="24"/>
        </w:rPr>
        <w:t>uk alma sırasında düzleşen kasımız hangisidir*</w:t>
      </w:r>
    </w:p>
    <w:p w:rsidR="00716DA6" w:rsidRDefault="00716DA6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Diyafram</w:t>
      </w:r>
    </w:p>
    <w:p w:rsidR="00716DA6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 w:rsidR="00716DA6">
        <w:rPr>
          <w:rFonts w:ascii="Times New Roman" w:hAnsi="Times New Roman" w:cs="Times New Roman"/>
          <w:sz w:val="24"/>
          <w:szCs w:val="24"/>
        </w:rPr>
        <w:t>Maddenin kapladığı yere ne denir?</w:t>
      </w:r>
    </w:p>
    <w:p w:rsidR="00716DA6" w:rsidRPr="0051344A" w:rsidRDefault="00716DA6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Hacim.</w:t>
      </w:r>
    </w:p>
    <w:p w:rsidR="00716DA6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 w:rsidR="00716DA6">
        <w:rPr>
          <w:rFonts w:ascii="Times New Roman" w:hAnsi="Times New Roman" w:cs="Times New Roman"/>
          <w:sz w:val="24"/>
          <w:szCs w:val="24"/>
        </w:rPr>
        <w:t>Doğada işlenmiş maddelerin insanlar tarafından karıştırılıp birleştirilmesiyle  elde edilen maddelere ne denir?</w:t>
      </w:r>
    </w:p>
    <w:p w:rsidR="00716DA6" w:rsidRPr="0051344A" w:rsidRDefault="00716DA6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Yapay madde denir.</w:t>
      </w:r>
    </w:p>
    <w:p w:rsidR="008A1F65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F65" w:rsidRPr="0051344A">
        <w:rPr>
          <w:rFonts w:ascii="Times New Roman" w:hAnsi="Times New Roman" w:cs="Times New Roman"/>
          <w:sz w:val="24"/>
          <w:szCs w:val="24"/>
        </w:rPr>
        <w:t>.Maddenin hallerini 3er örnekle belirtin.</w:t>
      </w:r>
    </w:p>
    <w:p w:rsidR="00F158C5" w:rsidRDefault="00F158C5" w:rsidP="00904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Katı,sıvı,gaz, </w:t>
      </w:r>
    </w:p>
    <w:p w:rsidR="00F158C5" w:rsidRPr="0051344A" w:rsidRDefault="00F158C5" w:rsidP="006666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 madde.buz,sıvı madde:su,gaz madde,parfüm</w:t>
      </w:r>
    </w:p>
    <w:p w:rsidR="00914985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F65" w:rsidRPr="00513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Evimizin balkonuna astığımız çamaşırlar rüzgarda nasıl  hareket eder?</w:t>
      </w: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C5" w:rsidRDefault="00F158C5" w:rsidP="006666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Sallanma</w:t>
      </w:r>
    </w:p>
    <w:p w:rsidR="00F158C5" w:rsidRDefault="00F158C5" w:rsidP="008A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10-Kapı zili düğmesine basarken hangi kuvvet uygulanır?</w:t>
      </w:r>
    </w:p>
    <w:p w:rsidR="00F158C5" w:rsidRDefault="00F158C5" w:rsidP="006666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İtme kuvveti uygulanır.</w:t>
      </w:r>
    </w:p>
    <w:p w:rsidR="00914985" w:rsidRPr="0051344A" w:rsidRDefault="00F158C5" w:rsidP="00F15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56F6">
        <w:rPr>
          <w:rFonts w:ascii="Times New Roman" w:hAnsi="Times New Roman" w:cs="Times New Roman"/>
          <w:sz w:val="24"/>
          <w:szCs w:val="24"/>
        </w:rPr>
        <w:t>.</w:t>
      </w:r>
      <w:r w:rsidR="00914985" w:rsidRPr="0051344A">
        <w:rPr>
          <w:rFonts w:ascii="Times New Roman" w:hAnsi="Times New Roman" w:cs="Times New Roman"/>
          <w:sz w:val="24"/>
          <w:szCs w:val="24"/>
        </w:rPr>
        <w:t>Işık kaynağı ne demektir  ? Işık kaynakları nelerdir  ? Açıklayınız.</w:t>
      </w:r>
    </w:p>
    <w:p w:rsidR="00914985" w:rsidRPr="0051344A" w:rsidRDefault="00914985" w:rsidP="00914985">
      <w:pPr>
        <w:pStyle w:val="ListeParagraf"/>
        <w:ind w:left="75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Gece veya cisimlerin insan gözü tarafından görülemediği durumlarda kendiliğinden ışık yayarak etrafını aydınlatan ve cisimlerin görülebilmesini sağlayan ışık saçan aletlere denir. Doğal ışık kaynağı , yapay ışık kaynağı olarak iki gruba ayrılır</w:t>
      </w:r>
    </w:p>
    <w:p w:rsidR="00914985" w:rsidRPr="0051344A" w:rsidRDefault="00914985" w:rsidP="00914985">
      <w:pPr>
        <w:pStyle w:val="ListeParagraf"/>
        <w:ind w:left="750"/>
        <w:rPr>
          <w:rFonts w:ascii="Times New Roman" w:hAnsi="Times New Roman" w:cs="Times New Roman"/>
          <w:sz w:val="24"/>
          <w:szCs w:val="24"/>
        </w:rPr>
      </w:pPr>
    </w:p>
    <w:p w:rsidR="00914985" w:rsidRPr="0051344A" w:rsidRDefault="0051344A" w:rsidP="004D56F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914985" w:rsidRPr="0051344A">
        <w:rPr>
          <w:rFonts w:ascii="Times New Roman" w:hAnsi="Times New Roman" w:cs="Times New Roman"/>
          <w:sz w:val="24"/>
          <w:szCs w:val="24"/>
        </w:rPr>
        <w:t>Ses nasıl yayılır  ?</w:t>
      </w:r>
    </w:p>
    <w:p w:rsidR="00914985" w:rsidRPr="0051344A" w:rsidRDefault="00914985" w:rsidP="00914985">
      <w:pPr>
        <w:pStyle w:val="ListeParagraf"/>
        <w:ind w:left="75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CEVAP:Bir ses dalgalar şeklinde yayılmaktadır. </w:t>
      </w:r>
    </w:p>
    <w:p w:rsidR="00914985" w:rsidRPr="0051344A" w:rsidRDefault="0051344A" w:rsidP="004D56F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13</w:t>
      </w:r>
      <w:r w:rsidR="00914985" w:rsidRPr="0051344A">
        <w:rPr>
          <w:rFonts w:ascii="Times New Roman" w:hAnsi="Times New Roman" w:cs="Times New Roman"/>
          <w:sz w:val="24"/>
          <w:szCs w:val="24"/>
        </w:rPr>
        <w:t xml:space="preserve">Ses kaynağı ne demektir </w:t>
      </w:r>
      <w:r w:rsidR="00F158C5">
        <w:rPr>
          <w:rFonts w:ascii="Times New Roman" w:hAnsi="Times New Roman" w:cs="Times New Roman"/>
          <w:sz w:val="24"/>
          <w:szCs w:val="24"/>
        </w:rPr>
        <w:t>?</w:t>
      </w:r>
    </w:p>
    <w:p w:rsidR="00F158C5" w:rsidRPr="0051344A" w:rsidRDefault="00914985" w:rsidP="004D56F6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Ses çıkaran her madde veya cisme ses kaynağı adı verilir.</w:t>
      </w:r>
    </w:p>
    <w:p w:rsidR="00914985" w:rsidRPr="0051344A" w:rsidRDefault="0051344A" w:rsidP="004D56F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14</w:t>
      </w:r>
      <w:r w:rsidR="00914985" w:rsidRPr="0051344A">
        <w:rPr>
          <w:rFonts w:ascii="Times New Roman" w:hAnsi="Times New Roman" w:cs="Times New Roman"/>
          <w:sz w:val="24"/>
          <w:szCs w:val="24"/>
        </w:rPr>
        <w:t xml:space="preserve">Gürültü ne demektir? </w:t>
      </w:r>
    </w:p>
    <w:p w:rsidR="00914985" w:rsidRPr="0051344A" w:rsidRDefault="00914985" w:rsidP="004D56F6">
      <w:pPr>
        <w:pStyle w:val="ListeParagraf"/>
        <w:ind w:left="750" w:firstLine="666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İnsanı rahatsız edecek kadar düzensiz ve yüksek </w:t>
      </w:r>
    </w:p>
    <w:p w:rsidR="00914985" w:rsidRPr="0051344A" w:rsidRDefault="00914985" w:rsidP="00914985">
      <w:pPr>
        <w:pStyle w:val="ListeParagraf"/>
        <w:ind w:left="75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Şiddetteki seslere gürültü denir.</w:t>
      </w:r>
    </w:p>
    <w:p w:rsidR="00914985" w:rsidRPr="0051344A" w:rsidRDefault="0051344A" w:rsidP="004D56F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15.</w:t>
      </w:r>
      <w:r w:rsidR="00914985" w:rsidRPr="0051344A">
        <w:rPr>
          <w:rFonts w:ascii="Times New Roman" w:hAnsi="Times New Roman" w:cs="Times New Roman"/>
          <w:sz w:val="24"/>
          <w:szCs w:val="24"/>
        </w:rPr>
        <w:t>Ses yalıtımı ne demektir?</w:t>
      </w:r>
    </w:p>
    <w:p w:rsidR="00D93D69" w:rsidRPr="0051344A" w:rsidRDefault="00914985" w:rsidP="007F1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Ses geçişinin engellenmesine ses yalıtımı denir</w:t>
      </w:r>
      <w:r w:rsidR="00F158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93D69" w:rsidRPr="0051344A" w:rsidRDefault="00D93D69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</w:t>
      </w:r>
      <w:r w:rsidR="0051344A" w:rsidRPr="0051344A">
        <w:rPr>
          <w:rFonts w:ascii="Times New Roman" w:hAnsi="Times New Roman" w:cs="Times New Roman"/>
          <w:sz w:val="24"/>
          <w:szCs w:val="24"/>
        </w:rPr>
        <w:t>6</w:t>
      </w:r>
      <w:r w:rsidRPr="0051344A">
        <w:rPr>
          <w:rFonts w:ascii="Times New Roman" w:hAnsi="Times New Roman" w:cs="Times New Roman"/>
          <w:sz w:val="24"/>
          <w:szCs w:val="24"/>
        </w:rPr>
        <w:t>.Kafatasında bulunan kemikler hangi çeşittir?</w:t>
      </w:r>
    </w:p>
    <w:p w:rsidR="00D93D69" w:rsidRPr="0051344A" w:rsidRDefault="007F18CE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>Yassı kemik</w:t>
      </w:r>
    </w:p>
    <w:p w:rsidR="00D93D69" w:rsidRPr="0051344A" w:rsidRDefault="0051344A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17</w:t>
      </w:r>
      <w:r w:rsidR="00D93D69" w:rsidRPr="0051344A">
        <w:rPr>
          <w:rFonts w:ascii="Times New Roman" w:hAnsi="Times New Roman" w:cs="Times New Roman"/>
          <w:sz w:val="24"/>
          <w:szCs w:val="24"/>
        </w:rPr>
        <w:t>.Kalp ve akciğer gibi iç organlarımızı hangi kemiklerimiz korur?</w:t>
      </w:r>
    </w:p>
    <w:p w:rsidR="00D93D69" w:rsidRPr="0051344A" w:rsidRDefault="007F18CE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>Göğüs kafesi</w:t>
      </w:r>
    </w:p>
    <w:p w:rsidR="00D93D69" w:rsidRPr="0051344A" w:rsidRDefault="0051344A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18</w:t>
      </w:r>
      <w:r w:rsidR="00D93D69" w:rsidRPr="0051344A">
        <w:rPr>
          <w:rFonts w:ascii="Times New Roman" w:hAnsi="Times New Roman" w:cs="Times New Roman"/>
          <w:sz w:val="24"/>
          <w:szCs w:val="24"/>
        </w:rPr>
        <w:t>. Darası 400 g olan tencerenin içine 1500g süt konuyor. Kabın toplam kütlesi kaç g olur?</w:t>
      </w:r>
    </w:p>
    <w:p w:rsidR="00D93D69" w:rsidRPr="0051344A" w:rsidRDefault="007F18CE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>400g+1500g= 1900g</w:t>
      </w:r>
    </w:p>
    <w:p w:rsidR="00D93D69" w:rsidRPr="0051344A" w:rsidRDefault="0051344A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19</w:t>
      </w:r>
      <w:r w:rsidR="00D93D69" w:rsidRPr="0051344A">
        <w:rPr>
          <w:rFonts w:ascii="Times New Roman" w:hAnsi="Times New Roman" w:cs="Times New Roman"/>
          <w:sz w:val="24"/>
          <w:szCs w:val="24"/>
        </w:rPr>
        <w:t>. Plastiğe bazı maddelerin katılıp sertleştirilmesiyle elde edilen yapay maddelere ne denir?</w:t>
      </w:r>
    </w:p>
    <w:p w:rsidR="00D93D69" w:rsidRPr="0051344A" w:rsidRDefault="007F18CE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>Bakalit</w:t>
      </w:r>
    </w:p>
    <w:p w:rsidR="00D93D69" w:rsidRPr="0051344A" w:rsidRDefault="0051344A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20</w:t>
      </w:r>
      <w:r w:rsidR="00D93D69" w:rsidRPr="0051344A">
        <w:rPr>
          <w:rFonts w:ascii="Times New Roman" w:hAnsi="Times New Roman" w:cs="Times New Roman"/>
          <w:sz w:val="24"/>
          <w:szCs w:val="24"/>
        </w:rPr>
        <w:t>. Tuzlu suyu ayırmada kullanılan yöntemin adı nedir?</w:t>
      </w:r>
    </w:p>
    <w:p w:rsidR="00D93D69" w:rsidRPr="0051344A" w:rsidRDefault="007F18CE" w:rsidP="00D93D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D69" w:rsidRPr="0051344A">
        <w:rPr>
          <w:rFonts w:ascii="Times New Roman" w:hAnsi="Times New Roman" w:cs="Times New Roman"/>
          <w:sz w:val="24"/>
          <w:szCs w:val="24"/>
        </w:rPr>
        <w:t>Buharlaştırma</w:t>
      </w:r>
    </w:p>
    <w:p w:rsidR="009770A3" w:rsidRPr="0051344A" w:rsidRDefault="0051344A" w:rsidP="009770A3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</w:t>
      </w:r>
      <w:r w:rsidR="009770A3" w:rsidRPr="0051344A">
        <w:rPr>
          <w:rFonts w:ascii="Times New Roman" w:hAnsi="Times New Roman" w:cs="Times New Roman"/>
          <w:sz w:val="24"/>
          <w:szCs w:val="24"/>
        </w:rPr>
        <w:t>1-DEPREMİN YERİNİ VE ŞİDDETİNİ ÖLÇEN ALETİN ADI NEDİR?</w:t>
      </w:r>
    </w:p>
    <w:p w:rsidR="00A42D51" w:rsidRPr="0051344A" w:rsidRDefault="009770A3" w:rsidP="00F75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Sismograf</w:t>
      </w:r>
      <w:r w:rsidRPr="0051344A">
        <w:rPr>
          <w:rFonts w:ascii="Times New Roman" w:hAnsi="Times New Roman" w:cs="Times New Roman"/>
          <w:sz w:val="24"/>
          <w:szCs w:val="24"/>
        </w:rPr>
        <w:br/>
      </w:r>
      <w:r w:rsidR="0051344A" w:rsidRPr="0051344A">
        <w:rPr>
          <w:rFonts w:ascii="Times New Roman" w:hAnsi="Times New Roman" w:cs="Times New Roman"/>
          <w:sz w:val="24"/>
          <w:szCs w:val="24"/>
        </w:rPr>
        <w:t>2</w:t>
      </w:r>
      <w:r w:rsidRPr="0051344A">
        <w:rPr>
          <w:rFonts w:ascii="Times New Roman" w:hAnsi="Times New Roman" w:cs="Times New Roman"/>
          <w:sz w:val="24"/>
          <w:szCs w:val="24"/>
        </w:rPr>
        <w:t xml:space="preserve">2- Günlük hayatta çok kullandığımız hangi madde, maddenin üç halinde de bulunabilir? </w:t>
      </w:r>
      <w:r w:rsidRPr="0051344A">
        <w:rPr>
          <w:rFonts w:ascii="Times New Roman" w:hAnsi="Times New Roman" w:cs="Times New Roman"/>
          <w:sz w:val="24"/>
          <w:szCs w:val="24"/>
        </w:rPr>
        <w:br/>
      </w:r>
      <w:r w:rsidR="007F18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344A">
        <w:rPr>
          <w:rFonts w:ascii="Times New Roman" w:hAnsi="Times New Roman" w:cs="Times New Roman"/>
          <w:sz w:val="24"/>
          <w:szCs w:val="24"/>
        </w:rPr>
        <w:t>SU</w:t>
      </w:r>
    </w:p>
    <w:p w:rsidR="00A42D51" w:rsidRPr="0051344A" w:rsidRDefault="00A42D51" w:rsidP="00A42D51">
      <w:pPr>
        <w:rPr>
          <w:rFonts w:ascii="Times New Roman" w:hAnsi="Times New Roman" w:cs="Times New Roman"/>
          <w:sz w:val="24"/>
          <w:szCs w:val="24"/>
        </w:rPr>
      </w:pPr>
    </w:p>
    <w:p w:rsidR="00A42D51" w:rsidRPr="0051344A" w:rsidRDefault="00A42D51" w:rsidP="00A42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D51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23</w:t>
      </w:r>
      <w:r w:rsidR="00A42D51" w:rsidRPr="0051344A">
        <w:rPr>
          <w:rFonts w:ascii="Times New Roman" w:hAnsi="Times New Roman" w:cs="Times New Roman"/>
          <w:sz w:val="24"/>
          <w:szCs w:val="24"/>
        </w:rPr>
        <w:t>- halk arasında kaburga kemiği olarak bilinen , iskeletimizin bir bölümünü oluşturan kemik hangi tür kemiğe örnektir?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yassı kemik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24</w:t>
      </w:r>
      <w:r w:rsidR="00A42D51" w:rsidRPr="0051344A">
        <w:rPr>
          <w:rFonts w:ascii="Times New Roman" w:hAnsi="Times New Roman" w:cs="Times New Roman"/>
          <w:sz w:val="24"/>
          <w:szCs w:val="24"/>
        </w:rPr>
        <w:t>-  solunum sırasında vücudumuzdan hangi gaz atılır?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lastRenderedPageBreak/>
        <w:t xml:space="preserve"> karbondioksit gazı.</w:t>
      </w:r>
    </w:p>
    <w:p w:rsidR="00A42D51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25</w:t>
      </w:r>
      <w:r w:rsidR="00A42D51" w:rsidRPr="0051344A">
        <w:rPr>
          <w:rFonts w:ascii="Times New Roman" w:hAnsi="Times New Roman" w:cs="Times New Roman"/>
          <w:sz w:val="24"/>
          <w:szCs w:val="24"/>
        </w:rPr>
        <w:t>- burundan soluk alıp verirken havadaki toz gibi yabancı maddeleri tutarak vücuda girmesini engelleyen sümüksü madde nedir?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mukosa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26</w:t>
      </w:r>
      <w:r w:rsidR="00A42D51" w:rsidRPr="0051344A">
        <w:rPr>
          <w:rFonts w:ascii="Times New Roman" w:hAnsi="Times New Roman" w:cs="Times New Roman"/>
          <w:sz w:val="24"/>
          <w:szCs w:val="24"/>
        </w:rPr>
        <w:t>- dolaşım sisteminde görev alan yapı ve organlar nelerdir.?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kalp, damar,kan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27</w:t>
      </w:r>
      <w:r w:rsidR="00A42D51" w:rsidRPr="0051344A">
        <w:rPr>
          <w:rFonts w:ascii="Times New Roman" w:hAnsi="Times New Roman" w:cs="Times New Roman"/>
          <w:sz w:val="24"/>
          <w:szCs w:val="24"/>
        </w:rPr>
        <w:t>- kalbin pompaladığı kanın kalbe yaptığı etkiye ne ad verilir?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nabız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28</w:t>
      </w:r>
      <w:r w:rsidR="00A42D51" w:rsidRPr="0051344A">
        <w:rPr>
          <w:rFonts w:ascii="Times New Roman" w:hAnsi="Times New Roman" w:cs="Times New Roman"/>
          <w:sz w:val="24"/>
          <w:szCs w:val="24"/>
        </w:rPr>
        <w:t>- ışığı geçirmeyen maddelere ne ad verilir?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opak madde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29</w:t>
      </w:r>
      <w:r w:rsidR="00A42D51" w:rsidRPr="0051344A">
        <w:rPr>
          <w:rFonts w:ascii="Times New Roman" w:hAnsi="Times New Roman" w:cs="Times New Roman"/>
          <w:sz w:val="24"/>
          <w:szCs w:val="24"/>
        </w:rPr>
        <w:t>-maddelerin ölçülebilir özellikleri nelerdir?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hacim ve kütle</w:t>
      </w:r>
    </w:p>
    <w:p w:rsidR="00A42D51" w:rsidRPr="0051344A" w:rsidRDefault="0051344A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30</w:t>
      </w:r>
      <w:r w:rsidR="00A42D51" w:rsidRPr="0051344A">
        <w:rPr>
          <w:rFonts w:ascii="Times New Roman" w:hAnsi="Times New Roman" w:cs="Times New Roman"/>
          <w:sz w:val="24"/>
          <w:szCs w:val="24"/>
        </w:rPr>
        <w:t>-maddenin şekil almış haline ne denir?</w:t>
      </w:r>
    </w:p>
    <w:p w:rsidR="00A42D51" w:rsidRPr="0051344A" w:rsidRDefault="00A42D51" w:rsidP="00F75BA0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cisim</w:t>
      </w:r>
    </w:p>
    <w:p w:rsidR="00A42D51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31</w:t>
      </w:r>
      <w:r w:rsidR="00A42D51" w:rsidRPr="0051344A">
        <w:rPr>
          <w:rFonts w:ascii="Times New Roman" w:hAnsi="Times New Roman" w:cs="Times New Roman"/>
          <w:sz w:val="24"/>
          <w:szCs w:val="24"/>
        </w:rPr>
        <w:t>- içinde su bulunan dereceli silindire 75 mL hacmindeki taş atılınca suyun seviyesi 450 mL yi gösteriyor. Taş atılmada önce su seviyesi kaç mL yi gösteriyordu?</w:t>
      </w:r>
    </w:p>
    <w:p w:rsidR="00A42D51" w:rsidRPr="0051344A" w:rsidRDefault="00A42D51" w:rsidP="00F158C5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375 Ml.</w:t>
      </w:r>
    </w:p>
    <w:p w:rsidR="00A42D51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32</w:t>
      </w:r>
      <w:r w:rsidR="00A42D51" w:rsidRPr="0051344A">
        <w:rPr>
          <w:rFonts w:ascii="Times New Roman" w:hAnsi="Times New Roman" w:cs="Times New Roman"/>
          <w:sz w:val="24"/>
          <w:szCs w:val="24"/>
        </w:rPr>
        <w:t>- bir bardak sıcak çayın içine atılan 1 adet kesme şekerin parçalanarak gözle görülmeyecek kadar küçük parçalara bölünmesine ne ad verilir?</w:t>
      </w:r>
    </w:p>
    <w:p w:rsidR="00A42D51" w:rsidRPr="0051344A" w:rsidRDefault="00A42D51" w:rsidP="00A42D5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C10- çözünme.</w:t>
      </w:r>
    </w:p>
    <w:p w:rsidR="00D63C76" w:rsidRPr="0051344A" w:rsidRDefault="0051344A" w:rsidP="00F158C5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33-</w:t>
      </w:r>
      <w:r w:rsidR="00D63C76" w:rsidRPr="0051344A">
        <w:rPr>
          <w:rFonts w:ascii="Times New Roman" w:hAnsi="Times New Roman" w:cs="Times New Roman"/>
          <w:sz w:val="24"/>
          <w:szCs w:val="24"/>
        </w:rPr>
        <w:t>D  vitamini eksikliğinden hangi hastalık meydana gelir.</w:t>
      </w:r>
    </w:p>
    <w:p w:rsidR="00D63C76" w:rsidRPr="0051344A" w:rsidRDefault="00D63C76" w:rsidP="00D63C76">
      <w:pPr>
        <w:ind w:left="72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Raşitizm.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34-</w:t>
      </w:r>
      <w:r w:rsidR="00D63C76" w:rsidRPr="0051344A">
        <w:rPr>
          <w:rFonts w:ascii="Times New Roman" w:hAnsi="Times New Roman" w:cs="Times New Roman"/>
          <w:sz w:val="24"/>
          <w:szCs w:val="24"/>
        </w:rPr>
        <w:t xml:space="preserve"> Kalp ve akciğer sesleri hangi aletle dinlenir?</w:t>
      </w:r>
    </w:p>
    <w:p w:rsidR="00D63C76" w:rsidRPr="0051344A" w:rsidRDefault="00D63C76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Stetoskop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35</w:t>
      </w:r>
      <w:r w:rsidR="00D63C76" w:rsidRPr="0051344A">
        <w:rPr>
          <w:rFonts w:ascii="Times New Roman" w:hAnsi="Times New Roman" w:cs="Times New Roman"/>
          <w:sz w:val="24"/>
          <w:szCs w:val="24"/>
        </w:rPr>
        <w:t>-şekerin ısıtılınca kömürleşmesi hangi olaya örnektir?</w:t>
      </w:r>
    </w:p>
    <w:p w:rsidR="00D63C76" w:rsidRPr="0051344A" w:rsidRDefault="00D63C76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Bozunma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36</w:t>
      </w:r>
      <w:r w:rsidR="00D63C76" w:rsidRPr="0051344A">
        <w:rPr>
          <w:rFonts w:ascii="Times New Roman" w:hAnsi="Times New Roman" w:cs="Times New Roman"/>
          <w:sz w:val="24"/>
          <w:szCs w:val="24"/>
        </w:rPr>
        <w:t>-kaynağından çıkan ses nasıl yayılır?</w:t>
      </w:r>
    </w:p>
    <w:p w:rsidR="00D63C76" w:rsidRPr="0051344A" w:rsidRDefault="00D63C76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Dalgalar halinde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D63C76" w:rsidRPr="0051344A">
        <w:rPr>
          <w:rFonts w:ascii="Times New Roman" w:hAnsi="Times New Roman" w:cs="Times New Roman"/>
          <w:sz w:val="24"/>
          <w:szCs w:val="24"/>
        </w:rPr>
        <w:t>-Ekonomik değeri olan minerallere  ne denir?</w:t>
      </w:r>
    </w:p>
    <w:p w:rsidR="00D63C76" w:rsidRPr="0051344A" w:rsidRDefault="00D63C76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Maden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38</w:t>
      </w:r>
      <w:r w:rsidR="00D63C76" w:rsidRPr="0051344A">
        <w:rPr>
          <w:rFonts w:ascii="Times New Roman" w:hAnsi="Times New Roman" w:cs="Times New Roman"/>
          <w:sz w:val="24"/>
          <w:szCs w:val="24"/>
        </w:rPr>
        <w:t>-Dünyanın en ağır katmanı hangisidir?</w:t>
      </w:r>
    </w:p>
    <w:p w:rsidR="00D63C76" w:rsidRPr="0051344A" w:rsidRDefault="00D63C76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  <w:r w:rsidR="00F158C5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>Ağır küre ya da çekirdek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39</w:t>
      </w:r>
      <w:r w:rsidR="00D63C76" w:rsidRPr="0051344A">
        <w:rPr>
          <w:rFonts w:ascii="Times New Roman" w:hAnsi="Times New Roman" w:cs="Times New Roman"/>
          <w:sz w:val="24"/>
          <w:szCs w:val="24"/>
        </w:rPr>
        <w:t>- Kemiklerin birbirine bağlandığı yere ne denir?</w:t>
      </w:r>
    </w:p>
    <w:p w:rsidR="00D63C76" w:rsidRPr="0051344A" w:rsidRDefault="00D63C76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Eklem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40</w:t>
      </w:r>
      <w:r w:rsidR="00D63C76" w:rsidRPr="0051344A">
        <w:rPr>
          <w:rFonts w:ascii="Times New Roman" w:hAnsi="Times New Roman" w:cs="Times New Roman"/>
          <w:sz w:val="24"/>
          <w:szCs w:val="24"/>
        </w:rPr>
        <w:t>- Maddenin şekil almış haline ne denir?</w:t>
      </w:r>
    </w:p>
    <w:p w:rsidR="00D63C76" w:rsidRPr="0051344A" w:rsidRDefault="00D63C76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 </w:t>
      </w:r>
      <w:r w:rsidR="00F158C5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 xml:space="preserve"> Cisim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41</w:t>
      </w:r>
      <w:r w:rsidR="00D63C76" w:rsidRPr="0051344A">
        <w:rPr>
          <w:rFonts w:ascii="Times New Roman" w:hAnsi="Times New Roman" w:cs="Times New Roman"/>
          <w:sz w:val="24"/>
          <w:szCs w:val="24"/>
        </w:rPr>
        <w:t>-Maddenin ölçülebilen özellikleri hangisidir?</w:t>
      </w:r>
    </w:p>
    <w:p w:rsidR="00D63C76" w:rsidRPr="0051344A" w:rsidRDefault="009F57E3" w:rsidP="00F158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>Kütle ve</w:t>
      </w:r>
      <w:r w:rsidR="00D63C76" w:rsidRPr="0051344A">
        <w:rPr>
          <w:rFonts w:ascii="Times New Roman" w:hAnsi="Times New Roman" w:cs="Times New Roman"/>
          <w:sz w:val="24"/>
          <w:szCs w:val="24"/>
        </w:rPr>
        <w:t xml:space="preserve"> hacim</w:t>
      </w:r>
    </w:p>
    <w:p w:rsidR="00D63C76" w:rsidRPr="0051344A" w:rsidRDefault="0051344A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42</w:t>
      </w:r>
      <w:r w:rsidR="00D63C76" w:rsidRPr="0051344A">
        <w:rPr>
          <w:rFonts w:ascii="Times New Roman" w:hAnsi="Times New Roman" w:cs="Times New Roman"/>
          <w:sz w:val="24"/>
          <w:szCs w:val="24"/>
        </w:rPr>
        <w:t>- Sıcaklık hangi aletle ölçülür</w:t>
      </w:r>
      <w:r w:rsidR="009F57E3" w:rsidRPr="0051344A">
        <w:rPr>
          <w:rFonts w:ascii="Times New Roman" w:hAnsi="Times New Roman" w:cs="Times New Roman"/>
          <w:sz w:val="24"/>
          <w:szCs w:val="24"/>
        </w:rPr>
        <w:t>?</w:t>
      </w:r>
    </w:p>
    <w:p w:rsidR="00D63C76" w:rsidRPr="0051344A" w:rsidRDefault="00D63C76" w:rsidP="00D63C76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 xml:space="preserve">  Termometre</w:t>
      </w:r>
    </w:p>
    <w:p w:rsidR="009F57E3" w:rsidRPr="0051344A" w:rsidRDefault="0051344A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43</w:t>
      </w:r>
      <w:r w:rsidR="009F57E3" w:rsidRPr="0051344A">
        <w:rPr>
          <w:rFonts w:ascii="Times New Roman" w:hAnsi="Times New Roman" w:cs="Times New Roman"/>
          <w:sz w:val="24"/>
          <w:szCs w:val="24"/>
        </w:rPr>
        <w:t>. Kanın içinde taşındığı borucuklara denir.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    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 xml:space="preserve"> Damar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57E3" w:rsidRPr="0051344A" w:rsidRDefault="0051344A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44</w:t>
      </w:r>
      <w:r w:rsidR="009F57E3" w:rsidRPr="0051344A">
        <w:rPr>
          <w:rFonts w:ascii="Times New Roman" w:hAnsi="Times New Roman" w:cs="Times New Roman"/>
          <w:sz w:val="24"/>
          <w:szCs w:val="24"/>
        </w:rPr>
        <w:t xml:space="preserve">   Vücudumuza kan pompalayan organ hangisidir?</w:t>
      </w:r>
    </w:p>
    <w:p w:rsidR="009F57E3" w:rsidRPr="0051344A" w:rsidRDefault="00F158C5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7E3" w:rsidRPr="0051344A">
        <w:rPr>
          <w:rFonts w:ascii="Times New Roman" w:hAnsi="Times New Roman" w:cs="Times New Roman"/>
          <w:sz w:val="24"/>
          <w:szCs w:val="24"/>
        </w:rPr>
        <w:t>Kalp</w:t>
      </w:r>
    </w:p>
    <w:p w:rsidR="009F57E3" w:rsidRPr="0051344A" w:rsidRDefault="0051344A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45</w:t>
      </w:r>
      <w:r w:rsidR="009F57E3" w:rsidRPr="0051344A">
        <w:rPr>
          <w:rFonts w:ascii="Times New Roman" w:hAnsi="Times New Roman" w:cs="Times New Roman"/>
          <w:sz w:val="24"/>
          <w:szCs w:val="24"/>
        </w:rPr>
        <w:t>- Kalbin atışı esnasında kanın damarlara vuruşuna ne denir?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 xml:space="preserve">  Nabız.</w:t>
      </w:r>
    </w:p>
    <w:p w:rsidR="009F57E3" w:rsidRDefault="0051344A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46</w:t>
      </w:r>
      <w:r w:rsidR="009F57E3" w:rsidRPr="0051344A">
        <w:rPr>
          <w:rFonts w:ascii="Times New Roman" w:hAnsi="Times New Roman" w:cs="Times New Roman"/>
          <w:sz w:val="24"/>
          <w:szCs w:val="24"/>
        </w:rPr>
        <w:t>- İskeletimizi  saran lifli yapılara ne denir?</w:t>
      </w:r>
    </w:p>
    <w:p w:rsidR="008B645C" w:rsidRPr="0051344A" w:rsidRDefault="008B645C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  <w:r w:rsidR="0051344A" w:rsidRPr="0051344A">
        <w:rPr>
          <w:rFonts w:ascii="Times New Roman" w:hAnsi="Times New Roman" w:cs="Times New Roman"/>
          <w:sz w:val="24"/>
          <w:szCs w:val="24"/>
        </w:rPr>
        <w:t>47</w:t>
      </w:r>
      <w:r w:rsidRPr="0051344A">
        <w:rPr>
          <w:rFonts w:ascii="Times New Roman" w:hAnsi="Times New Roman" w:cs="Times New Roman"/>
          <w:sz w:val="24"/>
          <w:szCs w:val="24"/>
        </w:rPr>
        <w:t>- Işığı geçiren maddelere ne denir?</w:t>
      </w:r>
    </w:p>
    <w:p w:rsidR="009F57E3" w:rsidRPr="0051344A" w:rsidRDefault="009F57E3" w:rsidP="009F57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  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 xml:space="preserve">Opak madde.  </w:t>
      </w:r>
    </w:p>
    <w:p w:rsidR="009F57E3" w:rsidRPr="0051344A" w:rsidRDefault="0051344A" w:rsidP="009F57E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48</w:t>
      </w:r>
      <w:r w:rsidR="009F57E3" w:rsidRPr="0051344A">
        <w:rPr>
          <w:rFonts w:ascii="Times New Roman" w:hAnsi="Times New Roman" w:cs="Times New Roman"/>
          <w:sz w:val="24"/>
          <w:szCs w:val="24"/>
        </w:rPr>
        <w:t>-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7E3"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>Kıtalar arasın</w:t>
      </w:r>
      <w:r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>daki büyük su kütlelerine</w:t>
      </w:r>
      <w:r w:rsidR="009F57E3"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denir.</w:t>
      </w:r>
    </w:p>
    <w:p w:rsidR="00A42D51" w:rsidRPr="0051344A" w:rsidRDefault="009F57E3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 w:rsidRPr="0051344A">
        <w:rPr>
          <w:rFonts w:ascii="Times New Roman" w:hAnsi="Times New Roman" w:cs="Times New Roman"/>
          <w:sz w:val="24"/>
          <w:szCs w:val="24"/>
        </w:rPr>
        <w:t>Okyanus.</w:t>
      </w:r>
    </w:p>
    <w:p w:rsidR="009F57E3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49</w:t>
      </w:r>
      <w:r w:rsidR="009F57E3" w:rsidRPr="0051344A">
        <w:rPr>
          <w:rFonts w:ascii="Times New Roman" w:hAnsi="Times New Roman" w:cs="Times New Roman"/>
          <w:sz w:val="24"/>
          <w:szCs w:val="24"/>
        </w:rPr>
        <w:t xml:space="preserve">- </w:t>
      </w:r>
      <w:r w:rsidR="009F57E3" w:rsidRPr="0051344A">
        <w:rPr>
          <w:rFonts w:ascii="Times New Roman" w:eastAsia="Calibri" w:hAnsi="Times New Roman" w:cs="Times New Roman"/>
          <w:sz w:val="24"/>
          <w:szCs w:val="24"/>
        </w:rPr>
        <w:t>Bitkilerdeki zararlı maddelerin yapraklar aracılığıyla atılmasına</w:t>
      </w:r>
      <w:r w:rsidR="009F57E3" w:rsidRPr="0051344A">
        <w:rPr>
          <w:rFonts w:ascii="Times New Roman" w:hAnsi="Times New Roman" w:cs="Times New Roman"/>
          <w:sz w:val="24"/>
          <w:szCs w:val="24"/>
        </w:rPr>
        <w:t xml:space="preserve"> ne denir?</w:t>
      </w:r>
    </w:p>
    <w:p w:rsidR="009F57E3" w:rsidRPr="0051344A" w:rsidRDefault="009F57E3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Boşaltım</w:t>
      </w:r>
    </w:p>
    <w:p w:rsidR="009F57E3" w:rsidRPr="0051344A" w:rsidRDefault="0051344A" w:rsidP="00A42D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50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7E3"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Dünya’yı en dıştan kaplayan, onunla birlikte hareket eden ve gazlardan oluşan  katmana 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9F57E3"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denir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F57E3" w:rsidRPr="0051344A" w:rsidRDefault="009F57E3" w:rsidP="008B645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Atmosfer.</w:t>
      </w:r>
    </w:p>
    <w:p w:rsidR="009F57E3" w:rsidRPr="0051344A" w:rsidRDefault="0051344A" w:rsidP="00A42D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>- E</w:t>
      </w:r>
      <w:r w:rsidR="009F57E3" w:rsidRPr="0051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rozyonla mücadele eden  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>Kuruluşumuz hangisindir?</w:t>
      </w:r>
    </w:p>
    <w:p w:rsidR="009F57E3" w:rsidRPr="0051344A" w:rsidRDefault="009F57E3" w:rsidP="008B645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>Tema vakfı.</w:t>
      </w:r>
    </w:p>
    <w:p w:rsidR="009F57E3" w:rsidRP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9F57E3" w:rsidRPr="005134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57E3" w:rsidRPr="0051344A">
        <w:rPr>
          <w:rFonts w:ascii="Times New Roman" w:hAnsi="Times New Roman" w:cs="Times New Roman"/>
          <w:sz w:val="24"/>
          <w:szCs w:val="24"/>
        </w:rPr>
        <w:t>. Yer kabuğunun yapısını inceleyen bilim dalı hagnisidir?</w:t>
      </w:r>
    </w:p>
    <w:p w:rsidR="009F57E3" w:rsidRDefault="009F57E3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t>Jeoloji.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53-Parmaklarımızda hangi çeşit kemik bulunur?</w:t>
      </w:r>
    </w:p>
    <w:p w:rsidR="0051344A" w:rsidRDefault="0051344A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kemik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54-Işığı geçirme özelliği olan maddeler nelerdir,</w:t>
      </w:r>
    </w:p>
    <w:p w:rsidR="0051344A" w:rsidRDefault="0051344A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Saydam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55-Çarpışan otolar ne hareketi yapar?</w:t>
      </w:r>
    </w:p>
    <w:p w:rsidR="0051344A" w:rsidRDefault="0051344A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İtme harketi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56-Çekirdek ve taş kürenin arasında bulunan katman hangisidir?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Ateş küre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57-Dünya nın şekli nasıldır?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Küre,elips,geoid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58-Dünya nın ışık kaynağı nedir?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Güneş</w:t>
      </w:r>
    </w:p>
    <w:p w:rsidR="0051344A" w:rsidRDefault="0051344A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</w:t>
      </w:r>
      <w:r w:rsidR="00716DA6">
        <w:rPr>
          <w:rFonts w:ascii="Times New Roman" w:hAnsi="Times New Roman" w:cs="Times New Roman"/>
          <w:sz w:val="24"/>
          <w:szCs w:val="24"/>
        </w:rPr>
        <w:t>Kütle ne ile ölçülür?</w:t>
      </w:r>
    </w:p>
    <w:p w:rsidR="00716DA6" w:rsidRDefault="00716DA6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Eşit kollu terazi</w:t>
      </w:r>
    </w:p>
    <w:p w:rsidR="00716DA6" w:rsidRDefault="00716DA6" w:rsidP="00A4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60-Gögüs kafesi kemikleri hangi kemik çeşidine örnektir*</w:t>
      </w:r>
    </w:p>
    <w:p w:rsidR="00716DA6" w:rsidRDefault="00716DA6" w:rsidP="008B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Yassı kemik.</w:t>
      </w:r>
    </w:p>
    <w:p w:rsidR="00A42D51" w:rsidRPr="0051344A" w:rsidRDefault="00A42D51" w:rsidP="00A42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0A3" w:rsidRPr="0051344A" w:rsidRDefault="009770A3" w:rsidP="009770A3">
      <w:pPr>
        <w:rPr>
          <w:rFonts w:ascii="Times New Roman" w:hAnsi="Times New Roman" w:cs="Times New Roman"/>
          <w:sz w:val="24"/>
          <w:szCs w:val="24"/>
        </w:rPr>
      </w:pPr>
      <w:r w:rsidRPr="0051344A">
        <w:rPr>
          <w:rFonts w:ascii="Times New Roman" w:hAnsi="Times New Roman" w:cs="Times New Roman"/>
          <w:sz w:val="24"/>
          <w:szCs w:val="24"/>
        </w:rPr>
        <w:br/>
      </w:r>
      <w:r w:rsidRPr="0051344A">
        <w:rPr>
          <w:rFonts w:ascii="Times New Roman" w:hAnsi="Times New Roman" w:cs="Times New Roman"/>
          <w:sz w:val="24"/>
          <w:szCs w:val="24"/>
        </w:rPr>
        <w:br/>
      </w:r>
    </w:p>
    <w:p w:rsidR="00D93D69" w:rsidRPr="0051344A" w:rsidRDefault="00D93D69" w:rsidP="00914985">
      <w:pPr>
        <w:rPr>
          <w:rFonts w:ascii="Times New Roman" w:hAnsi="Times New Roman" w:cs="Times New Roman"/>
          <w:sz w:val="24"/>
          <w:szCs w:val="24"/>
        </w:rPr>
      </w:pPr>
    </w:p>
    <w:sectPr w:rsidR="00D93D69" w:rsidRPr="0051344A" w:rsidSect="00BC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7B" w:rsidRDefault="00790C7B" w:rsidP="00295AB7">
      <w:pPr>
        <w:spacing w:after="0" w:line="240" w:lineRule="auto"/>
      </w:pPr>
      <w:r>
        <w:separator/>
      </w:r>
    </w:p>
  </w:endnote>
  <w:endnote w:type="continuationSeparator" w:id="1">
    <w:p w:rsidR="00790C7B" w:rsidRDefault="00790C7B" w:rsidP="0029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7B" w:rsidRDefault="00790C7B" w:rsidP="00295AB7">
      <w:pPr>
        <w:spacing w:after="0" w:line="240" w:lineRule="auto"/>
      </w:pPr>
      <w:r>
        <w:separator/>
      </w:r>
    </w:p>
  </w:footnote>
  <w:footnote w:type="continuationSeparator" w:id="1">
    <w:p w:rsidR="00790C7B" w:rsidRDefault="00790C7B" w:rsidP="0029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0CB"/>
    <w:multiLevelType w:val="hybridMultilevel"/>
    <w:tmpl w:val="1E04BFD6"/>
    <w:lvl w:ilvl="0" w:tplc="FB6CFEFC">
      <w:start w:val="1"/>
      <w:numFmt w:val="decimal"/>
      <w:lvlText w:val="%1."/>
      <w:lvlJc w:val="left"/>
      <w:pPr>
        <w:ind w:left="750" w:hanging="390"/>
      </w:pPr>
      <w:rPr>
        <w:rFonts w:hint="default"/>
        <w:sz w:val="44"/>
        <w:szCs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46EF"/>
    <w:multiLevelType w:val="hybridMultilevel"/>
    <w:tmpl w:val="880C98E2"/>
    <w:lvl w:ilvl="0" w:tplc="AF84D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8E0"/>
    <w:rsid w:val="00013984"/>
    <w:rsid w:val="000159CA"/>
    <w:rsid w:val="00196725"/>
    <w:rsid w:val="00295AB7"/>
    <w:rsid w:val="003E64BA"/>
    <w:rsid w:val="004D56F6"/>
    <w:rsid w:val="00512799"/>
    <w:rsid w:val="0051344A"/>
    <w:rsid w:val="00582C31"/>
    <w:rsid w:val="005D50AC"/>
    <w:rsid w:val="006666FE"/>
    <w:rsid w:val="006962FC"/>
    <w:rsid w:val="00713EF0"/>
    <w:rsid w:val="00716DA6"/>
    <w:rsid w:val="0073235E"/>
    <w:rsid w:val="00790C7B"/>
    <w:rsid w:val="007F18CE"/>
    <w:rsid w:val="008368E0"/>
    <w:rsid w:val="00864057"/>
    <w:rsid w:val="00873AEF"/>
    <w:rsid w:val="008A1F65"/>
    <w:rsid w:val="008B645C"/>
    <w:rsid w:val="009048E5"/>
    <w:rsid w:val="00914985"/>
    <w:rsid w:val="009770A3"/>
    <w:rsid w:val="00994053"/>
    <w:rsid w:val="009F57E3"/>
    <w:rsid w:val="00A133EC"/>
    <w:rsid w:val="00A42D51"/>
    <w:rsid w:val="00BC3B96"/>
    <w:rsid w:val="00D63C76"/>
    <w:rsid w:val="00D93D69"/>
    <w:rsid w:val="00E76FB2"/>
    <w:rsid w:val="00F158C5"/>
    <w:rsid w:val="00F34CD3"/>
    <w:rsid w:val="00F75BA0"/>
    <w:rsid w:val="00F8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6"/>
  </w:style>
  <w:style w:type="paragraph" w:styleId="Balk1">
    <w:name w:val="heading 1"/>
    <w:basedOn w:val="Normal"/>
    <w:next w:val="Normal"/>
    <w:link w:val="Balk1Char"/>
    <w:uiPriority w:val="9"/>
    <w:qFormat/>
    <w:rsid w:val="008A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9149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9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5AB7"/>
  </w:style>
  <w:style w:type="paragraph" w:styleId="Altbilgi">
    <w:name w:val="footer"/>
    <w:basedOn w:val="Normal"/>
    <w:link w:val="AltbilgiChar"/>
    <w:uiPriority w:val="99"/>
    <w:semiHidden/>
    <w:unhideWhenUsed/>
    <w:rsid w:val="0029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Matematik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Kurultay İlköğretim Okulu</dc:creator>
  <cp:lastModifiedBy>Cumhuriyet</cp:lastModifiedBy>
  <cp:revision>10</cp:revision>
  <dcterms:created xsi:type="dcterms:W3CDTF">2015-03-24T13:04:00Z</dcterms:created>
  <dcterms:modified xsi:type="dcterms:W3CDTF">2015-03-25T12:37:00Z</dcterms:modified>
</cp:coreProperties>
</file>